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60736A40" w:rsidR="00037595" w:rsidRPr="00CE51E0" w:rsidRDefault="004209D8">
      <w:pPr>
        <w:pStyle w:val="Antrat1"/>
        <w:ind w:left="2382"/>
      </w:pPr>
      <w:r w:rsidRPr="00CE51E0">
        <w:t>ŠIAULIŲ</w:t>
      </w:r>
      <w:r w:rsidRPr="00CE51E0">
        <w:rPr>
          <w:spacing w:val="-6"/>
        </w:rPr>
        <w:t xml:space="preserve"> </w:t>
      </w:r>
      <w:r w:rsidR="00666DCE" w:rsidRPr="00CE51E0">
        <w:t>CENTRO</w:t>
      </w:r>
      <w:r w:rsidR="00BE67AA" w:rsidRPr="00CE51E0">
        <w:t xml:space="preserve"> PRADINĖ MOKYKLA</w:t>
      </w:r>
    </w:p>
    <w:p w14:paraId="31120B0B" w14:textId="7F27460C" w:rsidR="00037595" w:rsidRPr="00CE51E0" w:rsidRDefault="009D2016">
      <w:pPr>
        <w:ind w:left="4230" w:right="2008" w:hanging="2252"/>
        <w:rPr>
          <w:sz w:val="24"/>
          <w:szCs w:val="24"/>
        </w:rPr>
      </w:pPr>
      <w:r w:rsidRPr="00CE51E0">
        <w:rPr>
          <w:sz w:val="24"/>
          <w:szCs w:val="24"/>
        </w:rPr>
        <w:t>191818517</w:t>
      </w:r>
      <w:r w:rsidR="00F26F2D" w:rsidRPr="00CE51E0">
        <w:rPr>
          <w:sz w:val="24"/>
          <w:szCs w:val="24"/>
        </w:rPr>
        <w:t xml:space="preserve">, </w:t>
      </w:r>
      <w:proofErr w:type="spellStart"/>
      <w:r w:rsidRPr="00CE51E0">
        <w:rPr>
          <w:sz w:val="24"/>
          <w:szCs w:val="24"/>
        </w:rPr>
        <w:t>A.Mickevičiaus</w:t>
      </w:r>
      <w:proofErr w:type="spellEnd"/>
      <w:r w:rsidR="00F26F2D" w:rsidRPr="00CE51E0">
        <w:rPr>
          <w:sz w:val="24"/>
          <w:szCs w:val="24"/>
        </w:rPr>
        <w:t xml:space="preserve"> g. </w:t>
      </w:r>
      <w:r w:rsidRPr="00CE51E0">
        <w:rPr>
          <w:sz w:val="24"/>
          <w:szCs w:val="24"/>
        </w:rPr>
        <w:t>9</w:t>
      </w:r>
      <w:r w:rsidR="00F26F2D" w:rsidRPr="00CE51E0">
        <w:rPr>
          <w:sz w:val="24"/>
          <w:szCs w:val="24"/>
        </w:rPr>
        <w:t xml:space="preserve">, Šiauliai, tel. </w:t>
      </w:r>
      <w:r w:rsidRPr="00CE51E0">
        <w:rPr>
          <w:sz w:val="24"/>
          <w:szCs w:val="24"/>
        </w:rPr>
        <w:t>(8-41) 524613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538B1F9D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0D58F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1A7DF3">
        <w:rPr>
          <w:b/>
          <w:sz w:val="24"/>
          <w:szCs w:val="24"/>
        </w:rPr>
        <w:t>BIRŽELIO</w:t>
      </w:r>
      <w:r>
        <w:rPr>
          <w:b/>
          <w:sz w:val="24"/>
          <w:szCs w:val="24"/>
        </w:rPr>
        <w:t xml:space="preserve"> 3</w:t>
      </w:r>
      <w:r w:rsidR="001A7DF3">
        <w:rPr>
          <w:b/>
          <w:sz w:val="24"/>
          <w:szCs w:val="24"/>
        </w:rPr>
        <w:t>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4D871141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BE67AA">
        <w:t>0</w:t>
      </w:r>
      <w:r w:rsidR="001A7DF3">
        <w:t>7</w:t>
      </w:r>
      <w:r>
        <w:t>-</w:t>
      </w:r>
      <w:r w:rsidR="00BE67AA">
        <w:t>15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70" w:type="dxa"/>
        <w:tblInd w:w="-147" w:type="dxa"/>
        <w:tblLook w:val="04A0" w:firstRow="1" w:lastRow="0" w:firstColumn="1" w:lastColumn="0" w:noHBand="0" w:noVBand="1"/>
      </w:tblPr>
      <w:tblGrid>
        <w:gridCol w:w="1114"/>
        <w:gridCol w:w="1373"/>
        <w:gridCol w:w="1365"/>
        <w:gridCol w:w="6218"/>
      </w:tblGrid>
      <w:tr w:rsidR="00037595" w14:paraId="59974D4D" w14:textId="77777777" w:rsidTr="00CE51E0">
        <w:trPr>
          <w:trHeight w:val="227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5F38ED" w14:paraId="3FEF3EBE" w14:textId="77777777" w:rsidTr="00CE51E0">
        <w:trPr>
          <w:trHeight w:val="218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182A" w14:textId="795FBA4A" w:rsidR="009D2016" w:rsidRDefault="009D2016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D322" w14:textId="64326BB8" w:rsidR="009D2016" w:rsidRDefault="009D2016" w:rsidP="0049623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10233,91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B8AF4" w14:textId="00A9DBC1" w:rsidR="009D2016" w:rsidRDefault="009D2016" w:rsidP="00906DA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2.2.1.1.1.30.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B09" w14:textId="643C8F24" w:rsidR="005F38ED" w:rsidRDefault="00B42F1C" w:rsidP="00906DA2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naudojamos dokumentais pagrįstoms išlaidoms padengti. Ne</w:t>
            </w:r>
            <w:r w:rsidR="000D58F3">
              <w:rPr>
                <w:sz w:val="20"/>
                <w:szCs w:val="20"/>
                <w:lang w:eastAsia="lt-LT"/>
              </w:rPr>
              <w:t xml:space="preserve">panaudotas lėšų likutis bus panaudotas sekantį ketvirtį </w:t>
            </w:r>
            <w:r w:rsidR="00906DA2">
              <w:rPr>
                <w:sz w:val="20"/>
                <w:szCs w:val="20"/>
                <w:lang w:eastAsia="lt-LT"/>
              </w:rPr>
              <w:t>.</w:t>
            </w:r>
          </w:p>
        </w:tc>
      </w:tr>
      <w:tr w:rsidR="000D58F3" w14:paraId="0CE5CDB5" w14:textId="77777777" w:rsidTr="00CE51E0">
        <w:trPr>
          <w:trHeight w:val="25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019633" w14:textId="77777777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  <w:p w14:paraId="68EACD8B" w14:textId="35D658AA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3AF1912F" w14:textId="74F1805D" w:rsidR="00906DA2" w:rsidRDefault="00906DA2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15BEF" w14:textId="5DBB87AD" w:rsidR="000D58F3" w:rsidRDefault="009D2016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8091,99</w:t>
            </w:r>
          </w:p>
          <w:p w14:paraId="5AFA8F24" w14:textId="76A361F2" w:rsidR="000D58F3" w:rsidRDefault="009D2016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17416,55</w:t>
            </w:r>
          </w:p>
          <w:p w14:paraId="605B9AFA" w14:textId="63DE4B8F" w:rsidR="00906DA2" w:rsidRDefault="00906DA2" w:rsidP="009D201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F055C9" w14:textId="73DBEC78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35556008" w14:textId="106AD079" w:rsidR="00906DA2" w:rsidRDefault="00496233" w:rsidP="009D201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</w:tc>
        <w:tc>
          <w:tcPr>
            <w:tcW w:w="62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51EC5F" w14:textId="643F694D" w:rsidR="000D58F3" w:rsidRDefault="003E7597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naudotos pagal poreikį.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314763">
        <w:trPr>
          <w:trHeight w:val="574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6FFFF" w14:textId="1A49A3DB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7027BD24" w14:textId="161FD450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F8FF04F" w14:textId="5E20CD0A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61A4DC5E" w:rsidR="00037595" w:rsidRDefault="000D58F3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Viršytų sumų nėra.</w:t>
            </w:r>
          </w:p>
        </w:tc>
      </w:tr>
      <w:tr w:rsidR="00037595" w14:paraId="63C02039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83" w:type="dxa"/>
        <w:tblInd w:w="-147" w:type="dxa"/>
        <w:tblLook w:val="04A0" w:firstRow="1" w:lastRow="0" w:firstColumn="1" w:lastColumn="0" w:noHBand="0" w:noVBand="1"/>
      </w:tblPr>
      <w:tblGrid>
        <w:gridCol w:w="963"/>
        <w:gridCol w:w="1374"/>
        <w:gridCol w:w="1374"/>
        <w:gridCol w:w="6372"/>
      </w:tblGrid>
      <w:tr w:rsidR="00037595" w14:paraId="5C2557CB" w14:textId="77777777" w:rsidTr="007125A6">
        <w:trPr>
          <w:trHeight w:val="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7125A6">
        <w:trPr>
          <w:trHeight w:val="310"/>
        </w:trPr>
        <w:tc>
          <w:tcPr>
            <w:tcW w:w="9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1813677F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3E51765D" w14:textId="146C4157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right w:val="single" w:sz="4" w:space="0" w:color="000000"/>
            </w:tcBorders>
            <w:shd w:val="clear" w:color="auto" w:fill="auto"/>
          </w:tcPr>
          <w:p w14:paraId="5636B329" w14:textId="3774BC65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tcBorders>
              <w:right w:val="single" w:sz="4" w:space="0" w:color="000000"/>
            </w:tcBorders>
            <w:shd w:val="clear" w:color="auto" w:fill="auto"/>
          </w:tcPr>
          <w:p w14:paraId="0B8422E2" w14:textId="1AF7FD57" w:rsidR="00301F62" w:rsidRDefault="00D125F8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Reikšmingų sumų nėra</w:t>
            </w:r>
          </w:p>
        </w:tc>
      </w:tr>
      <w:tr w:rsidR="00301F62" w14:paraId="619453C3" w14:textId="77777777" w:rsidTr="007125A6"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0F3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1726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E3B8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FEA9" w14:textId="77777777" w:rsidR="00301F62" w:rsidRDefault="00301F62" w:rsidP="00301F62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 xml:space="preserve">4. Papildoma reikšminga informacija, nenurodoma žemesniojo lygio biudžeto išlaidų arba lėšų </w:t>
      </w:r>
      <w:r>
        <w:lastRenderedPageBreak/>
        <w:t>sąmatų vykdymo ataskaitose.</w:t>
      </w:r>
    </w:p>
    <w:p w14:paraId="101C5270" w14:textId="2771D98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3E7597">
        <w:rPr>
          <w:b w:val="0"/>
          <w:bCs w:val="0"/>
          <w:color w:val="000000"/>
        </w:rPr>
        <w:t>I</w:t>
      </w:r>
      <w:r w:rsidR="00906DA2">
        <w:rPr>
          <w:b w:val="0"/>
          <w:bCs w:val="0"/>
          <w:color w:val="000000"/>
        </w:rPr>
        <w:t>I</w:t>
      </w:r>
      <w:r w:rsidR="003E7597">
        <w:rPr>
          <w:b w:val="0"/>
          <w:bCs w:val="0"/>
          <w:color w:val="000000"/>
        </w:rPr>
        <w:t xml:space="preserve"> </w:t>
      </w:r>
      <w:proofErr w:type="spellStart"/>
      <w:r w:rsidR="003E7597">
        <w:rPr>
          <w:b w:val="0"/>
          <w:bCs w:val="0"/>
          <w:color w:val="000000"/>
        </w:rPr>
        <w:t>ketv</w:t>
      </w:r>
      <w:proofErr w:type="spellEnd"/>
      <w:r w:rsidR="003E7597">
        <w:rPr>
          <w:b w:val="0"/>
          <w:bCs w:val="0"/>
          <w:color w:val="000000"/>
        </w:rPr>
        <w:t>.</w:t>
      </w:r>
      <w:r>
        <w:rPr>
          <w:b w:val="0"/>
          <w:bCs w:val="0"/>
          <w:color w:val="000000"/>
        </w:rPr>
        <w:t xml:space="preserve"> pabaigoje pagal lėšų šaltinius.</w:t>
      </w:r>
    </w:p>
    <w:p w14:paraId="43F86840" w14:textId="12D8BD4D" w:rsidR="00801706" w:rsidRPr="000D1951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CE51E0">
        <w:rPr>
          <w:b w:val="0"/>
          <w:bCs w:val="0"/>
          <w:i/>
          <w:color w:val="000000"/>
        </w:rPr>
        <w:t>56,29</w:t>
      </w:r>
      <w:r w:rsidRPr="000D1951">
        <w:rPr>
          <w:b w:val="0"/>
          <w:bCs w:val="0"/>
          <w:i/>
          <w:color w:val="000000"/>
        </w:rPr>
        <w:t xml:space="preserve"> Eur.</w:t>
      </w:r>
      <w:r w:rsidR="00801706">
        <w:rPr>
          <w:b w:val="0"/>
          <w:bCs w:val="0"/>
          <w:i/>
          <w:color w:val="000000"/>
        </w:rPr>
        <w:t xml:space="preserve">    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65AEB66D" w14:textId="1A537A83" w:rsidR="00C8560F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CE51E0">
        <w:rPr>
          <w:b w:val="0"/>
          <w:bCs w:val="0"/>
          <w:i/>
        </w:rPr>
        <w:t>885,33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>Eur daugiau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3507B6A" w14:textId="10A3545D" w:rsidR="00037595" w:rsidRDefault="000D1951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0D1951">
        <w:rPr>
          <w:b w:val="0"/>
          <w:bCs w:val="0"/>
          <w:i/>
        </w:rPr>
        <w:t xml:space="preserve">  </w:t>
      </w:r>
      <w:r w:rsidR="00CE51E0">
        <w:rPr>
          <w:b w:val="0"/>
          <w:bCs w:val="0"/>
          <w:i/>
        </w:rPr>
        <w:t>4</w:t>
      </w:r>
      <w:r w:rsidR="004209D8">
        <w:rPr>
          <w:b w:val="0"/>
          <w:bCs w:val="0"/>
        </w:rPr>
        <w:t>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ED61C7">
        <w:trPr>
          <w:trHeight w:val="38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5C8FF751" w:rsidR="00037595" w:rsidRDefault="00D76620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44,96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7125A6">
        <w:trPr>
          <w:trHeight w:val="6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4068831E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Mok</w:t>
            </w:r>
            <w:r w:rsidR="00D76620">
              <w:rPr>
                <w:sz w:val="20"/>
                <w:szCs w:val="20"/>
                <w:lang w:eastAsia="lt-LT"/>
              </w:rPr>
              <w:t xml:space="preserve">ymo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1FC885F6" w:rsidR="00037595" w:rsidRDefault="00D76620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1,00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50895BD8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D76620">
        <w:rPr>
          <w:b w:val="0"/>
          <w:bCs w:val="0"/>
          <w:i/>
        </w:rPr>
        <w:t>530,09</w:t>
      </w:r>
      <w:r w:rsidR="005F1A30">
        <w:rPr>
          <w:b w:val="0"/>
          <w:bCs w:val="0"/>
          <w:i/>
        </w:rPr>
        <w:t xml:space="preserve">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50AB825A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8017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1A7DF3">
        <w:rPr>
          <w:b/>
          <w:sz w:val="24"/>
          <w:szCs w:val="24"/>
        </w:rPr>
        <w:t>birželio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</w:t>
      </w:r>
      <w:r w:rsidR="001A7DF3">
        <w:rPr>
          <w:b/>
          <w:sz w:val="24"/>
          <w:szCs w:val="24"/>
        </w:rPr>
        <w:t xml:space="preserve">0 </w:t>
      </w:r>
      <w:r>
        <w:rPr>
          <w:b/>
          <w:sz w:val="24"/>
          <w:szCs w:val="24"/>
        </w:rPr>
        <w:t xml:space="preserve">dienai – </w:t>
      </w:r>
      <w:r w:rsidR="00D76620">
        <w:rPr>
          <w:b/>
          <w:sz w:val="24"/>
          <w:szCs w:val="24"/>
        </w:rPr>
        <w:t>4139,19</w:t>
      </w:r>
      <w:r w:rsidR="001A7D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892E3C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5913D55A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0A71F8E1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3952,83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47C68C64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457A22D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09BB0807" w14:textId="7BA0FCDD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2FB08F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954ABF" w14:textId="5C26728C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121,94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9615156" w14:textId="37A40D81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5370A89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7517D410" w14:textId="1F7090EC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E2F6479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2E36C5" w14:textId="31013810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3577,18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6F801F9" w14:textId="58494036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36B6C66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57A2D6F" w14:textId="274C2566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2DD58A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65DD49" w14:textId="16D13D90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39,14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6E6FE4E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2E027F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2E910D4" w14:textId="3A9627A1" w:rsidR="00892E3C" w:rsidRDefault="00892E3C" w:rsidP="00892E3C">
            <w:r>
              <w:rPr>
                <w:color w:val="000000"/>
                <w:sz w:val="24"/>
                <w:szCs w:val="24"/>
              </w:rPr>
              <w:t>2.2.1.1.1.15. Materialiojo turto paprastojo remonto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2374340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1BA47F" w14:textId="351336CD" w:rsidR="00892E3C" w:rsidRDefault="00D76620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214,57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8828975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ADF4386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F8D8C5A" w14:textId="6AA4D3FF" w:rsidR="00892E3C" w:rsidRDefault="00892E3C" w:rsidP="00D76620">
            <w:pPr>
              <w:ind w:left="-278"/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 w:rsidR="00D76620">
              <w:t xml:space="preserve"> 141 Lėšos ugdymo reikmėms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44E33B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7238160" w14:textId="6A7C860B" w:rsidR="00892E3C" w:rsidRDefault="00397F78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186,36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26FDB2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1A7DF3" w14:paraId="1507D211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C5EC68B" w14:textId="4827C3BF" w:rsidR="001A7DF3" w:rsidRDefault="001A7DF3" w:rsidP="001A7DF3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</w:t>
            </w:r>
            <w:r w:rsidR="00D76620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</w:rPr>
              <w:t>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AF39AFE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8DBA40" w14:textId="3FC9FB9E" w:rsidR="001A7DF3" w:rsidRDefault="00D76620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E2ED0A9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  <w:tr w:rsidR="00D76620" w14:paraId="2E1763A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63D08056" w14:textId="399CED07" w:rsidR="00D76620" w:rsidRDefault="00397F78" w:rsidP="001A7DF3"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0D85A27" w14:textId="77777777" w:rsidR="00D76620" w:rsidRDefault="00D76620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7076E20" w14:textId="156F8129" w:rsidR="00D76620" w:rsidRDefault="00397F78" w:rsidP="001A7D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142,80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31880F1" w14:textId="77777777" w:rsidR="00D76620" w:rsidRDefault="00D76620" w:rsidP="001A7DF3">
            <w:pPr>
              <w:rPr>
                <w:sz w:val="24"/>
                <w:szCs w:val="24"/>
              </w:rPr>
            </w:pPr>
          </w:p>
        </w:tc>
      </w:tr>
      <w:tr w:rsidR="001A7DF3" w14:paraId="36942E86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1CC718BA" w14:textId="77777777" w:rsidR="001A7DF3" w:rsidRDefault="001A7DF3" w:rsidP="001A7DF3"/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D0C6114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EF4F702" w14:textId="77777777" w:rsidR="001A7DF3" w:rsidRDefault="001A7DF3" w:rsidP="001A7DF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6B4F127" w14:textId="77777777" w:rsidR="001A7DF3" w:rsidRDefault="001A7DF3" w:rsidP="001A7DF3">
            <w:pPr>
              <w:rPr>
                <w:sz w:val="24"/>
                <w:szCs w:val="24"/>
              </w:rPr>
            </w:pPr>
          </w:p>
        </w:tc>
      </w:tr>
    </w:tbl>
    <w:p w14:paraId="38DABCC2" w14:textId="092F18B5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8961E0">
        <w:rPr>
          <w:b/>
          <w:bCs/>
          <w:sz w:val="24"/>
          <w:szCs w:val="24"/>
        </w:rPr>
        <w:t>417,17</w:t>
      </w:r>
      <w:r w:rsidR="00F71753" w:rsidRPr="00A139F0">
        <w:rPr>
          <w:b/>
          <w:bCs/>
          <w:sz w:val="24"/>
          <w:szCs w:val="24"/>
        </w:rPr>
        <w:t xml:space="preserve"> </w:t>
      </w:r>
      <w:r w:rsidR="00F71753">
        <w:rPr>
          <w:b/>
          <w:bCs/>
          <w:sz w:val="24"/>
          <w:szCs w:val="24"/>
        </w:rPr>
        <w:t>Eur</w:t>
      </w:r>
      <w:r>
        <w:rPr>
          <w:b/>
          <w:bCs/>
          <w:sz w:val="24"/>
          <w:szCs w:val="24"/>
        </w:rPr>
        <w:t>, kurį sudaro gautinos įmokos.</w:t>
      </w:r>
      <w:bookmarkStart w:id="0" w:name="_GoBack"/>
      <w:bookmarkEnd w:id="0"/>
    </w:p>
    <w:p w14:paraId="3A882822" w14:textId="77777777" w:rsidR="00037595" w:rsidRDefault="00037595">
      <w:pPr>
        <w:pStyle w:val="Pagrindinistekstas"/>
        <w:jc w:val="both"/>
      </w:pPr>
    </w:p>
    <w:p w14:paraId="14786909" w14:textId="30326AFF" w:rsidR="00037595" w:rsidRPr="00A139F0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ED61C7">
        <w:t>Dalia Dambrauskienė</w:t>
      </w:r>
    </w:p>
    <w:p w14:paraId="6A623916" w14:textId="77777777" w:rsidR="00037595" w:rsidRPr="00A139F0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3D444FB1" w14:textId="77777777" w:rsidR="00387525" w:rsidRDefault="00387525">
      <w:pPr>
        <w:pStyle w:val="Pagrindinistekstas"/>
        <w:tabs>
          <w:tab w:val="left" w:pos="7303"/>
        </w:tabs>
        <w:ind w:left="102"/>
        <w:jc w:val="both"/>
      </w:pPr>
    </w:p>
    <w:p w14:paraId="7D00BC56" w14:textId="6F417577" w:rsidR="00037595" w:rsidRDefault="00F01086">
      <w:pPr>
        <w:pStyle w:val="Pagrindinistekstas"/>
        <w:tabs>
          <w:tab w:val="left" w:pos="7303"/>
        </w:tabs>
        <w:ind w:left="102"/>
        <w:jc w:val="both"/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sectPr w:rsidR="00037595" w:rsidSect="007125A6">
      <w:pgSz w:w="11906" w:h="16838"/>
      <w:pgMar w:top="851" w:right="420" w:bottom="993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4631"/>
    <w:rsid w:val="00022A9F"/>
    <w:rsid w:val="00037595"/>
    <w:rsid w:val="000D1951"/>
    <w:rsid w:val="000D58F3"/>
    <w:rsid w:val="001555FB"/>
    <w:rsid w:val="001A7DF3"/>
    <w:rsid w:val="00301F62"/>
    <w:rsid w:val="00314763"/>
    <w:rsid w:val="00336AC4"/>
    <w:rsid w:val="00350D60"/>
    <w:rsid w:val="00387525"/>
    <w:rsid w:val="00397F78"/>
    <w:rsid w:val="003E7597"/>
    <w:rsid w:val="004209D8"/>
    <w:rsid w:val="0044289E"/>
    <w:rsid w:val="00496233"/>
    <w:rsid w:val="0055373E"/>
    <w:rsid w:val="0058625B"/>
    <w:rsid w:val="005D7D42"/>
    <w:rsid w:val="005E6F04"/>
    <w:rsid w:val="005F1A30"/>
    <w:rsid w:val="005F38ED"/>
    <w:rsid w:val="00666DCE"/>
    <w:rsid w:val="00676EBF"/>
    <w:rsid w:val="006F6424"/>
    <w:rsid w:val="007125A6"/>
    <w:rsid w:val="00801706"/>
    <w:rsid w:val="00892E3C"/>
    <w:rsid w:val="008961E0"/>
    <w:rsid w:val="00906DA2"/>
    <w:rsid w:val="009A4568"/>
    <w:rsid w:val="009D2016"/>
    <w:rsid w:val="00A139F0"/>
    <w:rsid w:val="00A20AF1"/>
    <w:rsid w:val="00B42F1C"/>
    <w:rsid w:val="00B941FC"/>
    <w:rsid w:val="00BE67AA"/>
    <w:rsid w:val="00C8560F"/>
    <w:rsid w:val="00CA3914"/>
    <w:rsid w:val="00CE51E0"/>
    <w:rsid w:val="00D125F8"/>
    <w:rsid w:val="00D76620"/>
    <w:rsid w:val="00E87592"/>
    <w:rsid w:val="00ED61C7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22</cp:revision>
  <cp:lastPrinted>2022-04-14T13:42:00Z</cp:lastPrinted>
  <dcterms:created xsi:type="dcterms:W3CDTF">2021-10-27T11:25:00Z</dcterms:created>
  <dcterms:modified xsi:type="dcterms:W3CDTF">2022-07-15T04:28:00Z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